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CBE" w:rsidRDefault="00787CBE" w:rsidP="00C11AFD"/>
    <w:p w:rsidR="00E2399F" w:rsidRDefault="00CC0867" w:rsidP="00C11AFD">
      <w:pPr>
        <w:jc w:val="center"/>
      </w:pPr>
      <w:r>
        <w:t>GİRESUN ÜNİVERSİTESİ</w:t>
      </w:r>
      <w:r w:rsidR="00E2399F">
        <w:t xml:space="preserve"> REKTÖRLÜĞÜ</w:t>
      </w:r>
      <w:r w:rsidR="00A42621">
        <w:t>’</w:t>
      </w:r>
      <w:r w:rsidR="00E2399F">
        <w:t>NE</w:t>
      </w:r>
    </w:p>
    <w:p w:rsidR="00E2399F" w:rsidRDefault="00E2399F" w:rsidP="00C11AFD">
      <w:pPr>
        <w:jc w:val="center"/>
      </w:pPr>
      <w:r>
        <w:t>(Personel Daire Başkanlığı)</w:t>
      </w:r>
    </w:p>
    <w:p w:rsidR="00E2399F" w:rsidRDefault="00E2399F" w:rsidP="00C11AFD"/>
    <w:p w:rsidR="00E2399F" w:rsidRDefault="00E2399F" w:rsidP="00C11AFD"/>
    <w:p w:rsidR="00E2399F" w:rsidRDefault="00E2399F" w:rsidP="00C11AFD"/>
    <w:p w:rsidR="00C11AFD" w:rsidRDefault="009829D6" w:rsidP="00C11AFD">
      <w:pPr>
        <w:ind w:firstLine="851"/>
        <w:jc w:val="both"/>
      </w:pPr>
      <w:r w:rsidRPr="00C11AFD">
        <w:t>Üniversiteniz</w:t>
      </w:r>
      <w:r w:rsidR="00C11AFD">
        <w:t xml:space="preserve"> </w:t>
      </w:r>
      <w:r w:rsidRPr="00C11AFD">
        <w:t>ve</w:t>
      </w:r>
      <w:r w:rsidR="00C11AFD">
        <w:t xml:space="preserve"> </w:t>
      </w:r>
      <w:r w:rsidRPr="00C11AFD">
        <w:t>bağlı</w:t>
      </w:r>
      <w:r w:rsidR="00C11AFD">
        <w:t xml:space="preserve"> </w:t>
      </w:r>
      <w:r w:rsidRPr="00C11AFD">
        <w:t>birimlerinde</w:t>
      </w:r>
      <w:r w:rsidR="00C11AFD">
        <w:t xml:space="preserve"> </w:t>
      </w:r>
      <w:r w:rsidRPr="00C11AFD">
        <w:t>çalıştırılmak</w:t>
      </w:r>
      <w:r w:rsidR="00C11AFD">
        <w:t xml:space="preserve"> üzere; 657 sayılı Kanunun 4/D maddesi, 4857 sayılı İş Kanunu ve "Kamu Kurum ve Kuruluşlarında </w:t>
      </w:r>
      <w:r w:rsidRPr="00C11AFD">
        <w:t>İşçi</w:t>
      </w:r>
      <w:r w:rsidR="00C11AFD">
        <w:t xml:space="preserve"> Alınmasında Uygulanacak Usul ve Esaslar Hakkında </w:t>
      </w:r>
      <w:r w:rsidRPr="00C11AFD">
        <w:t>Yönetmelik"</w:t>
      </w:r>
      <w:r w:rsidR="00C11AFD">
        <w:t xml:space="preserve"> kapsamında Sürekli </w:t>
      </w:r>
      <w:r w:rsidR="00C11AFD" w:rsidRPr="00C11AFD">
        <w:t>İşç</w:t>
      </w:r>
      <w:r w:rsidR="00C11AFD">
        <w:t xml:space="preserve">i </w:t>
      </w:r>
      <w:r w:rsidR="00E2399F" w:rsidRPr="00C11AFD">
        <w:rPr>
          <w:color w:val="000000" w:themeColor="text1"/>
        </w:rPr>
        <w:t>kadrosun</w:t>
      </w:r>
      <w:r w:rsidRPr="00C11AFD">
        <w:rPr>
          <w:color w:val="000000" w:themeColor="text1"/>
        </w:rPr>
        <w:t>d</w:t>
      </w:r>
      <w:r w:rsidR="00E2399F" w:rsidRPr="00C11AFD">
        <w:rPr>
          <w:color w:val="000000" w:themeColor="text1"/>
        </w:rPr>
        <w:t>a</w:t>
      </w:r>
      <w:r w:rsidR="00C11AFD">
        <w:rPr>
          <w:color w:val="000000" w:themeColor="text1"/>
        </w:rPr>
        <w:t xml:space="preserve"> </w:t>
      </w:r>
      <w:r w:rsidRPr="00C11AFD">
        <w:rPr>
          <w:color w:val="000000" w:themeColor="text1"/>
        </w:rPr>
        <w:t>.........</w:t>
      </w:r>
      <w:r w:rsidR="00C11AFD" w:rsidRPr="00C11AFD">
        <w:rPr>
          <w:color w:val="000000" w:themeColor="text1"/>
        </w:rPr>
        <w:t>.........</w:t>
      </w:r>
      <w:r w:rsidRPr="00C11AFD">
        <w:rPr>
          <w:color w:val="000000" w:themeColor="text1"/>
        </w:rPr>
        <w:t>...................</w:t>
      </w:r>
      <w:r w:rsidR="002230C6" w:rsidRPr="00C11AFD">
        <w:rPr>
          <w:color w:val="000000" w:themeColor="text1"/>
        </w:rPr>
        <w:t>.</w:t>
      </w:r>
      <w:r w:rsidRPr="00C11AFD">
        <w:rPr>
          <w:color w:val="000000" w:themeColor="text1"/>
        </w:rPr>
        <w:t>..</w:t>
      </w:r>
      <w:r w:rsidR="00C11AFD" w:rsidRPr="00C11AFD">
        <w:rPr>
          <w:color w:val="000000" w:themeColor="text1"/>
        </w:rPr>
        <w:t>.....................................</w:t>
      </w:r>
      <w:r w:rsidRPr="00C11AFD">
        <w:rPr>
          <w:color w:val="000000" w:themeColor="text1"/>
        </w:rPr>
        <w:t>........................</w:t>
      </w:r>
      <w:r w:rsidR="00C11AFD">
        <w:rPr>
          <w:color w:val="000000" w:themeColor="text1"/>
        </w:rPr>
        <w:t xml:space="preserve">.................olarak </w:t>
      </w:r>
      <w:r w:rsidR="002230C6" w:rsidRPr="00C11AFD">
        <w:rPr>
          <w:color w:val="000000" w:themeColor="text1"/>
        </w:rPr>
        <w:t>yerleştirildim.</w:t>
      </w:r>
      <w:r w:rsidR="00C11AFD">
        <w:rPr>
          <w:color w:val="000000" w:themeColor="text1"/>
        </w:rPr>
        <w:t xml:space="preserve"> Atamaya esas </w:t>
      </w:r>
      <w:r w:rsidR="00E2399F" w:rsidRPr="00C11AFD">
        <w:rPr>
          <w:color w:val="000000" w:themeColor="text1"/>
        </w:rPr>
        <w:t>evraklarım</w:t>
      </w:r>
      <w:r w:rsidR="00C11AFD">
        <w:rPr>
          <w:color w:val="000000" w:themeColor="text1"/>
        </w:rPr>
        <w:t xml:space="preserve"> </w:t>
      </w:r>
      <w:r w:rsidR="00E2399F" w:rsidRPr="00C11AFD">
        <w:rPr>
          <w:color w:val="000000" w:themeColor="text1"/>
        </w:rPr>
        <w:t>ve</w:t>
      </w:r>
      <w:r w:rsidR="00C11AFD">
        <w:rPr>
          <w:color w:val="000000" w:themeColor="text1"/>
        </w:rPr>
        <w:t xml:space="preserve"> </w:t>
      </w:r>
      <w:r w:rsidR="00E2399F" w:rsidRPr="00C11AFD">
        <w:rPr>
          <w:color w:val="000000" w:themeColor="text1"/>
        </w:rPr>
        <w:t>beyanım</w:t>
      </w:r>
      <w:r w:rsidR="00C11AFD">
        <w:rPr>
          <w:color w:val="000000" w:themeColor="text1"/>
        </w:rPr>
        <w:t xml:space="preserve"> </w:t>
      </w:r>
      <w:r w:rsidR="00E2399F" w:rsidRPr="00C11AFD">
        <w:t>ektedir.</w:t>
      </w:r>
    </w:p>
    <w:p w:rsidR="00E2399F" w:rsidRPr="00C11AFD" w:rsidRDefault="001206F5" w:rsidP="00C11AFD">
      <w:pPr>
        <w:ind w:firstLine="851"/>
        <w:jc w:val="both"/>
      </w:pPr>
      <w:r w:rsidRPr="00C11AFD">
        <w:t>Gereğini arz ederim.…/</w:t>
      </w:r>
      <w:r w:rsidR="00B532FA" w:rsidRPr="00C11AFD">
        <w:t>…..</w:t>
      </w:r>
      <w:r w:rsidR="004666F9" w:rsidRPr="00C11AFD">
        <w:t>/20</w:t>
      </w:r>
      <w:r w:rsidR="009829D6" w:rsidRPr="00C11AFD">
        <w:t>20</w:t>
      </w:r>
    </w:p>
    <w:p w:rsidR="00E2399F" w:rsidRPr="00C11AFD" w:rsidRDefault="00E2399F" w:rsidP="00C11AFD"/>
    <w:p w:rsidR="00787CBE" w:rsidRDefault="00787CBE" w:rsidP="00C11AFD"/>
    <w:p w:rsidR="00787CBE" w:rsidRPr="0038080B" w:rsidRDefault="00787CBE" w:rsidP="00787CBE">
      <w:r>
        <w:t xml:space="preserve">                                                                                                                          </w:t>
      </w:r>
      <w:r w:rsidRPr="0038080B">
        <w:t xml:space="preserve">     Adı Soyadı </w:t>
      </w:r>
    </w:p>
    <w:p w:rsidR="00787CBE" w:rsidRDefault="00787CBE" w:rsidP="00787CBE">
      <w:r w:rsidRPr="0038080B">
        <w:t xml:space="preserve">                                                                                                              </w:t>
      </w:r>
      <w:r>
        <w:t xml:space="preserve">                    </w:t>
      </w:r>
      <w:r w:rsidRPr="0038080B">
        <w:t xml:space="preserve">  İmza</w:t>
      </w:r>
    </w:p>
    <w:p w:rsidR="00E2399F" w:rsidRDefault="00E2399F" w:rsidP="00787CBE"/>
    <w:p w:rsidR="00787CBE" w:rsidRDefault="00787CBE" w:rsidP="00787CBE">
      <w:r>
        <w:t>Tebligat Adresi:</w:t>
      </w:r>
    </w:p>
    <w:p w:rsidR="00787CBE" w:rsidRDefault="00787CBE" w:rsidP="00787CBE"/>
    <w:p w:rsidR="00787CBE" w:rsidRDefault="00787CBE" w:rsidP="00787CBE"/>
    <w:p w:rsidR="002230C6" w:rsidRDefault="002230C6" w:rsidP="00787CBE"/>
    <w:p w:rsidR="00787CBE" w:rsidRDefault="00787CBE" w:rsidP="00787CBE">
      <w:r>
        <w:t xml:space="preserve">Ev Telefonu </w:t>
      </w:r>
      <w:r>
        <w:tab/>
        <w:t>:</w:t>
      </w:r>
    </w:p>
    <w:p w:rsidR="00787CBE" w:rsidRDefault="00787CBE" w:rsidP="00787CBE">
      <w:r>
        <w:t xml:space="preserve">Cep Telefonu </w:t>
      </w:r>
      <w:r>
        <w:tab/>
        <w:t>:</w:t>
      </w:r>
    </w:p>
    <w:p w:rsidR="00787CBE" w:rsidRDefault="00787CBE" w:rsidP="00787CBE">
      <w:r>
        <w:t>Bilgilendirme İçin Elektronik Posta Adresi :</w:t>
      </w:r>
    </w:p>
    <w:p w:rsidR="00787CBE" w:rsidRDefault="00787CBE" w:rsidP="002230C6">
      <w:r>
        <w:t>Sigortalı o</w:t>
      </w:r>
      <w:r w:rsidR="002230C6">
        <w:t>larak çalıştığı hizmeti var ise</w:t>
      </w:r>
    </w:p>
    <w:p w:rsidR="00787CBE" w:rsidRDefault="00787CBE" w:rsidP="002230C6">
      <w:r>
        <w:t>SSK Numarası</w:t>
      </w:r>
      <w:r>
        <w:tab/>
      </w:r>
      <w:r>
        <w:tab/>
        <w:t>:</w:t>
      </w:r>
    </w:p>
    <w:p w:rsidR="00787CBE" w:rsidRDefault="00787CBE" w:rsidP="00787CBE"/>
    <w:p w:rsidR="00787CBE" w:rsidRPr="00C11AFD" w:rsidRDefault="00787CBE" w:rsidP="00173E52">
      <w:pPr>
        <w:pStyle w:val="AralkYok"/>
        <w:jc w:val="both"/>
        <w:rPr>
          <w:b/>
        </w:rPr>
      </w:pPr>
      <w:r w:rsidRPr="00C11AFD">
        <w:rPr>
          <w:b/>
        </w:rPr>
        <w:t>EKLER:</w:t>
      </w:r>
    </w:p>
    <w:p w:rsidR="00173E52" w:rsidRPr="00173E52" w:rsidRDefault="00173E52" w:rsidP="00173E52">
      <w:pPr>
        <w:pStyle w:val="AralkYok"/>
        <w:jc w:val="both"/>
        <w:rPr>
          <w:rFonts w:eastAsia="Calibri"/>
          <w:lang w:eastAsia="en-US"/>
        </w:rPr>
      </w:pPr>
      <w:r w:rsidRPr="00C11AFD">
        <w:rPr>
          <w:rFonts w:eastAsia="Calibri"/>
          <w:b/>
          <w:lang w:eastAsia="en-US"/>
        </w:rPr>
        <w:t>1.</w:t>
      </w:r>
      <w:r w:rsidRPr="00173E52">
        <w:rPr>
          <w:rFonts w:eastAsia="Calibri"/>
          <w:lang w:eastAsia="en-US"/>
        </w:rPr>
        <w:t> Nüfus Cüzdanı Fotokopisi</w:t>
      </w:r>
    </w:p>
    <w:p w:rsidR="00173E52" w:rsidRPr="00173E52" w:rsidRDefault="00173E52" w:rsidP="00173E52">
      <w:pPr>
        <w:pStyle w:val="AralkYok"/>
        <w:jc w:val="both"/>
        <w:rPr>
          <w:rFonts w:eastAsia="Calibri"/>
          <w:lang w:eastAsia="en-US"/>
        </w:rPr>
      </w:pPr>
      <w:r w:rsidRPr="00C11AFD">
        <w:rPr>
          <w:rFonts w:eastAsia="Calibri"/>
          <w:b/>
          <w:lang w:eastAsia="en-US"/>
        </w:rPr>
        <w:t>2.</w:t>
      </w:r>
      <w:r w:rsidRPr="00173E52">
        <w:rPr>
          <w:rFonts w:eastAsia="Calibri"/>
          <w:lang w:eastAsia="en-US"/>
        </w:rPr>
        <w:t> İkametgah belgesi.</w:t>
      </w:r>
    </w:p>
    <w:p w:rsidR="00173E52" w:rsidRPr="00173E52" w:rsidRDefault="00173E52" w:rsidP="00173E52">
      <w:pPr>
        <w:pStyle w:val="AralkYok"/>
        <w:jc w:val="both"/>
        <w:rPr>
          <w:rFonts w:eastAsia="Calibri"/>
          <w:lang w:eastAsia="en-US"/>
        </w:rPr>
      </w:pPr>
      <w:r w:rsidRPr="00C11AFD">
        <w:rPr>
          <w:rFonts w:eastAsia="Calibri"/>
          <w:b/>
          <w:lang w:eastAsia="en-US"/>
        </w:rPr>
        <w:t>3.</w:t>
      </w:r>
      <w:r w:rsidRPr="00173E52">
        <w:rPr>
          <w:rFonts w:eastAsia="Calibri"/>
          <w:lang w:eastAsia="en-US"/>
        </w:rPr>
        <w:t xml:space="preserve"> 2 adet vesikalık fotoğraf</w:t>
      </w:r>
    </w:p>
    <w:p w:rsidR="00173E52" w:rsidRPr="00173E52" w:rsidRDefault="00173E52" w:rsidP="00173E52">
      <w:pPr>
        <w:pStyle w:val="AralkYok"/>
        <w:jc w:val="both"/>
        <w:rPr>
          <w:rFonts w:eastAsia="Calibri"/>
          <w:lang w:eastAsia="en-US"/>
        </w:rPr>
      </w:pPr>
      <w:r w:rsidRPr="00C11AFD">
        <w:rPr>
          <w:rFonts w:eastAsia="Calibri"/>
          <w:b/>
          <w:lang w:eastAsia="en-US"/>
        </w:rPr>
        <w:t>4.</w:t>
      </w:r>
      <w:r w:rsidRPr="00173E52">
        <w:rPr>
          <w:rFonts w:eastAsia="Calibri"/>
          <w:lang w:eastAsia="en-US"/>
        </w:rPr>
        <w:t xml:space="preserve"> Adli Sicil Belgesi (Karekodlu veya barkodlu E-devlet çıktısı kabul edilecektir.)</w:t>
      </w:r>
    </w:p>
    <w:p w:rsidR="00173E52" w:rsidRPr="00173E52" w:rsidRDefault="00173E52" w:rsidP="00173E52">
      <w:pPr>
        <w:pStyle w:val="AralkYok"/>
        <w:jc w:val="both"/>
        <w:rPr>
          <w:rFonts w:eastAsia="Calibri"/>
          <w:lang w:eastAsia="en-US"/>
        </w:rPr>
      </w:pPr>
      <w:r w:rsidRPr="00C11AFD">
        <w:rPr>
          <w:rFonts w:eastAsia="Calibri"/>
          <w:b/>
          <w:lang w:eastAsia="en-US"/>
        </w:rPr>
        <w:t>5.</w:t>
      </w:r>
      <w:r w:rsidRPr="00173E52">
        <w:rPr>
          <w:rFonts w:eastAsia="Calibri"/>
          <w:lang w:eastAsia="en-US"/>
        </w:rPr>
        <w:t xml:space="preserve"> Diploma veya mezuniyet belgesi (Karekodlu veya barkodlu E-devlet çıktısı kabul edilecektir.)</w:t>
      </w:r>
    </w:p>
    <w:p w:rsidR="00173E52" w:rsidRPr="00173E52" w:rsidRDefault="00173E52" w:rsidP="00173E52">
      <w:pPr>
        <w:pStyle w:val="AralkYok"/>
        <w:jc w:val="both"/>
        <w:rPr>
          <w:rFonts w:eastAsia="Calibri"/>
          <w:lang w:eastAsia="en-US"/>
        </w:rPr>
      </w:pPr>
      <w:r w:rsidRPr="00C11AFD">
        <w:rPr>
          <w:rFonts w:eastAsia="Calibri"/>
          <w:b/>
          <w:lang w:eastAsia="en-US"/>
        </w:rPr>
        <w:t>6.</w:t>
      </w:r>
      <w:r w:rsidRPr="00173E52">
        <w:rPr>
          <w:rFonts w:eastAsia="Calibri"/>
          <w:lang w:eastAsia="en-US"/>
        </w:rPr>
        <w:t xml:space="preserve"> SGK'dan emeklilik, yaşlılık aylığı almadığını gösterir belge (Karekodlu veya barkodlu E-devlet çıktısı kabul edilecektir.)</w:t>
      </w:r>
    </w:p>
    <w:p w:rsidR="00173E52" w:rsidRPr="00173E52" w:rsidRDefault="00173E52" w:rsidP="00173E52">
      <w:pPr>
        <w:pStyle w:val="AralkYok"/>
        <w:jc w:val="both"/>
        <w:rPr>
          <w:rFonts w:eastAsia="Calibri"/>
          <w:lang w:eastAsia="en-US"/>
        </w:rPr>
      </w:pPr>
      <w:r w:rsidRPr="00C11AFD">
        <w:rPr>
          <w:rFonts w:eastAsia="Calibri"/>
          <w:b/>
          <w:lang w:eastAsia="en-US"/>
        </w:rPr>
        <w:t>7.</w:t>
      </w:r>
      <w:r w:rsidRPr="00173E52">
        <w:rPr>
          <w:rFonts w:eastAsia="Calibri"/>
          <w:lang w:eastAsia="en-US"/>
        </w:rPr>
        <w:t xml:space="preserve"> Adli Sicil Kaydı (Karekodlu veya barkodlu E-devlet çıktısı kabul edilecektir.)</w:t>
      </w:r>
    </w:p>
    <w:p w:rsidR="00173E52" w:rsidRPr="00173E52" w:rsidRDefault="00173E52" w:rsidP="00173E52">
      <w:pPr>
        <w:pStyle w:val="AralkYok"/>
        <w:jc w:val="both"/>
        <w:rPr>
          <w:rFonts w:eastAsia="Calibri"/>
          <w:lang w:eastAsia="en-US"/>
        </w:rPr>
      </w:pPr>
      <w:r w:rsidRPr="00C11AFD">
        <w:rPr>
          <w:rFonts w:eastAsia="Calibri"/>
          <w:b/>
          <w:lang w:eastAsia="en-US"/>
        </w:rPr>
        <w:t>8.</w:t>
      </w:r>
      <w:r w:rsidRPr="00173E52">
        <w:rPr>
          <w:rFonts w:eastAsia="Calibri"/>
          <w:lang w:eastAsia="en-US"/>
        </w:rPr>
        <w:t xml:space="preserve"> Erkek adaylar için terhis belgesi (Karekodlu veya barkodlu E-devlet çıktısı kabul edilecektir.)</w:t>
      </w:r>
    </w:p>
    <w:p w:rsidR="00173E52" w:rsidRPr="00173E52" w:rsidRDefault="00173E52" w:rsidP="00173E52">
      <w:pPr>
        <w:pStyle w:val="AralkYok"/>
        <w:jc w:val="both"/>
        <w:rPr>
          <w:rFonts w:eastAsia="Calibri"/>
          <w:lang w:eastAsia="en-US"/>
        </w:rPr>
      </w:pPr>
      <w:r w:rsidRPr="00C11AFD">
        <w:rPr>
          <w:rFonts w:eastAsia="Calibri"/>
          <w:b/>
          <w:lang w:eastAsia="en-US"/>
        </w:rPr>
        <w:t>9.</w:t>
      </w:r>
      <w:r w:rsidRPr="00173E52">
        <w:rPr>
          <w:rFonts w:eastAsia="Calibri"/>
          <w:lang w:eastAsia="en-US"/>
        </w:rPr>
        <w:t xml:space="preserve"> Öncelik hakkına sahip olanların, öncelikli durumlarını gösterir belgenin aslı ve fotokopisi</w:t>
      </w:r>
    </w:p>
    <w:p w:rsidR="00173E52" w:rsidRPr="00173E52" w:rsidRDefault="00173E52" w:rsidP="00173E52">
      <w:pPr>
        <w:pStyle w:val="AralkYok"/>
        <w:jc w:val="both"/>
        <w:rPr>
          <w:rFonts w:eastAsia="Calibri"/>
          <w:lang w:eastAsia="en-US"/>
        </w:rPr>
      </w:pPr>
      <w:r w:rsidRPr="00C11AFD">
        <w:rPr>
          <w:rFonts w:eastAsia="Calibri"/>
          <w:b/>
          <w:lang w:eastAsia="en-US"/>
        </w:rPr>
        <w:t>1</w:t>
      </w:r>
      <w:r w:rsidR="004703E9">
        <w:rPr>
          <w:rFonts w:eastAsia="Calibri"/>
          <w:b/>
          <w:lang w:eastAsia="en-US"/>
        </w:rPr>
        <w:t>0</w:t>
      </w:r>
      <w:r w:rsidRPr="00C11AFD">
        <w:rPr>
          <w:rFonts w:eastAsia="Calibri"/>
          <w:b/>
          <w:lang w:eastAsia="en-US"/>
        </w:rPr>
        <w:t>.</w:t>
      </w:r>
      <w:r w:rsidRPr="00173E52">
        <w:rPr>
          <w:rFonts w:eastAsia="Calibri"/>
          <w:lang w:eastAsia="en-US"/>
        </w:rPr>
        <w:t xml:space="preserve"> Atamaya hak kazanılan mesleği yapmaya herhangi bir engeli bulunmadığına dair tam teşekküllü hastaneden alınmış Sağlık Kurulu Raporu</w:t>
      </w:r>
    </w:p>
    <w:p w:rsidR="00173E52" w:rsidRPr="00173E52" w:rsidRDefault="00173E52" w:rsidP="00173E52">
      <w:pPr>
        <w:pStyle w:val="AralkYok"/>
        <w:jc w:val="both"/>
        <w:rPr>
          <w:rFonts w:eastAsia="Calibri"/>
        </w:rPr>
      </w:pPr>
      <w:r w:rsidRPr="00C11AFD">
        <w:rPr>
          <w:rFonts w:eastAsia="Calibri"/>
          <w:b/>
          <w:lang w:eastAsia="en-US"/>
        </w:rPr>
        <w:t>1</w:t>
      </w:r>
      <w:r w:rsidR="004703E9">
        <w:rPr>
          <w:rFonts w:eastAsia="Calibri"/>
          <w:b/>
          <w:lang w:eastAsia="en-US"/>
        </w:rPr>
        <w:t>1</w:t>
      </w:r>
      <w:bookmarkStart w:id="0" w:name="_GoBack"/>
      <w:bookmarkEnd w:id="0"/>
      <w:r w:rsidRPr="00C11AFD">
        <w:rPr>
          <w:rFonts w:eastAsia="Calibri"/>
          <w:b/>
          <w:lang w:eastAsia="en-US"/>
        </w:rPr>
        <w:t>.</w:t>
      </w:r>
      <w:r w:rsidRPr="00173E52">
        <w:rPr>
          <w:rFonts w:eastAsia="Calibri"/>
          <w:lang w:eastAsia="en-US"/>
        </w:rPr>
        <w:t xml:space="preserve"> Güvenlik Görevlisi için; özel güvenlik kimlik kartı.(5188 sayılı Özel Güvenlik Hizmetlerine dair Kanunun 14'üncü maddesinde belirtilen özel güvenlik temel eğitimin başarıyla tamamlamış olmak, özel güvenlik kimlik kartına sahip olmak.) (Özel güvenlik kimlik kartının belge teslim tarihinden itibaren en az 6 ay geçerlilik süresi olmak.) </w:t>
      </w:r>
    </w:p>
    <w:p w:rsidR="00787CBE" w:rsidRPr="00B86312" w:rsidRDefault="00787CBE" w:rsidP="00173E52">
      <w:pPr>
        <w:pStyle w:val="AralkYok"/>
        <w:jc w:val="both"/>
      </w:pPr>
    </w:p>
    <w:sectPr w:rsidR="00787CBE" w:rsidRPr="00B86312" w:rsidSect="002230C6">
      <w:pgSz w:w="11906" w:h="16838"/>
      <w:pgMar w:top="851" w:right="1286"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05914"/>
    <w:multiLevelType w:val="hybridMultilevel"/>
    <w:tmpl w:val="747E8B9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537736F6"/>
    <w:multiLevelType w:val="hybridMultilevel"/>
    <w:tmpl w:val="1C0429D2"/>
    <w:lvl w:ilvl="0" w:tplc="3D66EC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654"/>
    <w:rsid w:val="00016708"/>
    <w:rsid w:val="00016E02"/>
    <w:rsid w:val="00017F1D"/>
    <w:rsid w:val="0002114F"/>
    <w:rsid w:val="00033C20"/>
    <w:rsid w:val="00040634"/>
    <w:rsid w:val="00041504"/>
    <w:rsid w:val="000530AD"/>
    <w:rsid w:val="00061222"/>
    <w:rsid w:val="00061BA7"/>
    <w:rsid w:val="00066012"/>
    <w:rsid w:val="00086654"/>
    <w:rsid w:val="00092882"/>
    <w:rsid w:val="0009314F"/>
    <w:rsid w:val="000B2973"/>
    <w:rsid w:val="000C2C09"/>
    <w:rsid w:val="000F708A"/>
    <w:rsid w:val="00105C5D"/>
    <w:rsid w:val="00110834"/>
    <w:rsid w:val="001206F5"/>
    <w:rsid w:val="00121D1F"/>
    <w:rsid w:val="00122243"/>
    <w:rsid w:val="00127306"/>
    <w:rsid w:val="00131A42"/>
    <w:rsid w:val="00144307"/>
    <w:rsid w:val="00147367"/>
    <w:rsid w:val="0015153D"/>
    <w:rsid w:val="001535BD"/>
    <w:rsid w:val="001567E8"/>
    <w:rsid w:val="00160EE8"/>
    <w:rsid w:val="00162182"/>
    <w:rsid w:val="0016252F"/>
    <w:rsid w:val="001712CD"/>
    <w:rsid w:val="00172E2B"/>
    <w:rsid w:val="00173209"/>
    <w:rsid w:val="001736B6"/>
    <w:rsid w:val="00173E52"/>
    <w:rsid w:val="00180FB9"/>
    <w:rsid w:val="00182097"/>
    <w:rsid w:val="00194254"/>
    <w:rsid w:val="00195105"/>
    <w:rsid w:val="001958F9"/>
    <w:rsid w:val="001A20AF"/>
    <w:rsid w:val="001D3CEB"/>
    <w:rsid w:val="001D76B6"/>
    <w:rsid w:val="001E0328"/>
    <w:rsid w:val="001E2F31"/>
    <w:rsid w:val="001F22D5"/>
    <w:rsid w:val="001F4221"/>
    <w:rsid w:val="001F572D"/>
    <w:rsid w:val="001F6138"/>
    <w:rsid w:val="00202043"/>
    <w:rsid w:val="002027E4"/>
    <w:rsid w:val="00205F5D"/>
    <w:rsid w:val="0021651B"/>
    <w:rsid w:val="00216F15"/>
    <w:rsid w:val="002230C6"/>
    <w:rsid w:val="00233A43"/>
    <w:rsid w:val="002373ED"/>
    <w:rsid w:val="00242C67"/>
    <w:rsid w:val="002501D1"/>
    <w:rsid w:val="00253213"/>
    <w:rsid w:val="00256295"/>
    <w:rsid w:val="00261DEF"/>
    <w:rsid w:val="00265584"/>
    <w:rsid w:val="00272111"/>
    <w:rsid w:val="0028060D"/>
    <w:rsid w:val="00291573"/>
    <w:rsid w:val="00295466"/>
    <w:rsid w:val="002974E3"/>
    <w:rsid w:val="002A0FBA"/>
    <w:rsid w:val="002A6316"/>
    <w:rsid w:val="002C0A5A"/>
    <w:rsid w:val="002C3540"/>
    <w:rsid w:val="002C4607"/>
    <w:rsid w:val="002D0562"/>
    <w:rsid w:val="002D6283"/>
    <w:rsid w:val="002D7D7D"/>
    <w:rsid w:val="002E0C48"/>
    <w:rsid w:val="002E1396"/>
    <w:rsid w:val="002E23F9"/>
    <w:rsid w:val="00303DB9"/>
    <w:rsid w:val="00313C7B"/>
    <w:rsid w:val="00315255"/>
    <w:rsid w:val="003206B4"/>
    <w:rsid w:val="003228AB"/>
    <w:rsid w:val="00332573"/>
    <w:rsid w:val="003338FE"/>
    <w:rsid w:val="0033421F"/>
    <w:rsid w:val="00335314"/>
    <w:rsid w:val="003377D8"/>
    <w:rsid w:val="0035028D"/>
    <w:rsid w:val="00352727"/>
    <w:rsid w:val="00362267"/>
    <w:rsid w:val="00363C7B"/>
    <w:rsid w:val="00380CF9"/>
    <w:rsid w:val="00382CFA"/>
    <w:rsid w:val="00383040"/>
    <w:rsid w:val="00385472"/>
    <w:rsid w:val="003922A8"/>
    <w:rsid w:val="00393678"/>
    <w:rsid w:val="00394DAB"/>
    <w:rsid w:val="003A72B1"/>
    <w:rsid w:val="003B0E2A"/>
    <w:rsid w:val="003E6912"/>
    <w:rsid w:val="003E7E6E"/>
    <w:rsid w:val="003F413D"/>
    <w:rsid w:val="0041173F"/>
    <w:rsid w:val="00414464"/>
    <w:rsid w:val="00417B96"/>
    <w:rsid w:val="004209F8"/>
    <w:rsid w:val="00422699"/>
    <w:rsid w:val="004232A8"/>
    <w:rsid w:val="00423820"/>
    <w:rsid w:val="00424B98"/>
    <w:rsid w:val="00426CA5"/>
    <w:rsid w:val="004348CE"/>
    <w:rsid w:val="004352D5"/>
    <w:rsid w:val="004368D9"/>
    <w:rsid w:val="00436EE5"/>
    <w:rsid w:val="00441680"/>
    <w:rsid w:val="0044344B"/>
    <w:rsid w:val="00454040"/>
    <w:rsid w:val="0045502C"/>
    <w:rsid w:val="00461B0E"/>
    <w:rsid w:val="004666F9"/>
    <w:rsid w:val="00466913"/>
    <w:rsid w:val="004703C9"/>
    <w:rsid w:val="004703E9"/>
    <w:rsid w:val="00471918"/>
    <w:rsid w:val="00474B66"/>
    <w:rsid w:val="004858CF"/>
    <w:rsid w:val="004869C3"/>
    <w:rsid w:val="004A36D6"/>
    <w:rsid w:val="004A6B54"/>
    <w:rsid w:val="004A75B4"/>
    <w:rsid w:val="004B4127"/>
    <w:rsid w:val="004C3146"/>
    <w:rsid w:val="004C530F"/>
    <w:rsid w:val="004C53DA"/>
    <w:rsid w:val="004C6968"/>
    <w:rsid w:val="004C6C8D"/>
    <w:rsid w:val="004C7ED1"/>
    <w:rsid w:val="004D28A2"/>
    <w:rsid w:val="004D3C64"/>
    <w:rsid w:val="004D51E6"/>
    <w:rsid w:val="004D6DEB"/>
    <w:rsid w:val="004F1611"/>
    <w:rsid w:val="004F1D42"/>
    <w:rsid w:val="004F51C8"/>
    <w:rsid w:val="004F54C8"/>
    <w:rsid w:val="004F7C3D"/>
    <w:rsid w:val="00502FFC"/>
    <w:rsid w:val="005077D4"/>
    <w:rsid w:val="0051619A"/>
    <w:rsid w:val="00520602"/>
    <w:rsid w:val="00521751"/>
    <w:rsid w:val="00524C68"/>
    <w:rsid w:val="00525314"/>
    <w:rsid w:val="0053478F"/>
    <w:rsid w:val="005413D9"/>
    <w:rsid w:val="00542F9E"/>
    <w:rsid w:val="0054385C"/>
    <w:rsid w:val="00543D71"/>
    <w:rsid w:val="0056061C"/>
    <w:rsid w:val="00562439"/>
    <w:rsid w:val="00571221"/>
    <w:rsid w:val="00572DDE"/>
    <w:rsid w:val="005A06BF"/>
    <w:rsid w:val="005A1710"/>
    <w:rsid w:val="005B265C"/>
    <w:rsid w:val="005B5692"/>
    <w:rsid w:val="005C3C0A"/>
    <w:rsid w:val="005C623C"/>
    <w:rsid w:val="005C6C9A"/>
    <w:rsid w:val="005D3133"/>
    <w:rsid w:val="005D6E42"/>
    <w:rsid w:val="005E2962"/>
    <w:rsid w:val="005E2AAD"/>
    <w:rsid w:val="005E3A79"/>
    <w:rsid w:val="005E3DE1"/>
    <w:rsid w:val="005E700F"/>
    <w:rsid w:val="005F03BC"/>
    <w:rsid w:val="005F4A13"/>
    <w:rsid w:val="005F6591"/>
    <w:rsid w:val="00600F91"/>
    <w:rsid w:val="00601464"/>
    <w:rsid w:val="0060578E"/>
    <w:rsid w:val="0061004F"/>
    <w:rsid w:val="00616657"/>
    <w:rsid w:val="006236F5"/>
    <w:rsid w:val="0063094C"/>
    <w:rsid w:val="00641A66"/>
    <w:rsid w:val="006505B1"/>
    <w:rsid w:val="006518B8"/>
    <w:rsid w:val="00654A79"/>
    <w:rsid w:val="006618C6"/>
    <w:rsid w:val="00663F9B"/>
    <w:rsid w:val="00670CC6"/>
    <w:rsid w:val="00675206"/>
    <w:rsid w:val="00677112"/>
    <w:rsid w:val="006822A4"/>
    <w:rsid w:val="006924AB"/>
    <w:rsid w:val="006952B5"/>
    <w:rsid w:val="006A14A7"/>
    <w:rsid w:val="006B43D7"/>
    <w:rsid w:val="006B4B86"/>
    <w:rsid w:val="006B7B82"/>
    <w:rsid w:val="006C1BE0"/>
    <w:rsid w:val="006D545F"/>
    <w:rsid w:val="006E7C15"/>
    <w:rsid w:val="006F52B0"/>
    <w:rsid w:val="00700620"/>
    <w:rsid w:val="00701B0F"/>
    <w:rsid w:val="00703705"/>
    <w:rsid w:val="00705072"/>
    <w:rsid w:val="00716589"/>
    <w:rsid w:val="007171F4"/>
    <w:rsid w:val="00727643"/>
    <w:rsid w:val="00737354"/>
    <w:rsid w:val="007420FF"/>
    <w:rsid w:val="007534E1"/>
    <w:rsid w:val="007540D3"/>
    <w:rsid w:val="00754AB5"/>
    <w:rsid w:val="007779F3"/>
    <w:rsid w:val="00781312"/>
    <w:rsid w:val="00784571"/>
    <w:rsid w:val="00785206"/>
    <w:rsid w:val="007856F0"/>
    <w:rsid w:val="00787CBE"/>
    <w:rsid w:val="00790157"/>
    <w:rsid w:val="00795CAE"/>
    <w:rsid w:val="00795EB5"/>
    <w:rsid w:val="007A615B"/>
    <w:rsid w:val="007B0AE7"/>
    <w:rsid w:val="007B155C"/>
    <w:rsid w:val="007B6DF3"/>
    <w:rsid w:val="007B797D"/>
    <w:rsid w:val="007D4356"/>
    <w:rsid w:val="007D4E3D"/>
    <w:rsid w:val="007D76A2"/>
    <w:rsid w:val="007E38E6"/>
    <w:rsid w:val="007E71A9"/>
    <w:rsid w:val="007E776F"/>
    <w:rsid w:val="007F2A16"/>
    <w:rsid w:val="007F49F9"/>
    <w:rsid w:val="00802AA3"/>
    <w:rsid w:val="00812BA4"/>
    <w:rsid w:val="00823677"/>
    <w:rsid w:val="008274DA"/>
    <w:rsid w:val="00827E71"/>
    <w:rsid w:val="00834DF7"/>
    <w:rsid w:val="008367F8"/>
    <w:rsid w:val="008467AD"/>
    <w:rsid w:val="0085600B"/>
    <w:rsid w:val="00857E6D"/>
    <w:rsid w:val="00860E1A"/>
    <w:rsid w:val="008620D8"/>
    <w:rsid w:val="008700CD"/>
    <w:rsid w:val="00874629"/>
    <w:rsid w:val="008777E3"/>
    <w:rsid w:val="00884CBA"/>
    <w:rsid w:val="00891B4E"/>
    <w:rsid w:val="008A0179"/>
    <w:rsid w:val="008C1CF1"/>
    <w:rsid w:val="008C74D0"/>
    <w:rsid w:val="008D18B7"/>
    <w:rsid w:val="008D373E"/>
    <w:rsid w:val="00903681"/>
    <w:rsid w:val="00906979"/>
    <w:rsid w:val="00913831"/>
    <w:rsid w:val="00917BDC"/>
    <w:rsid w:val="009214F5"/>
    <w:rsid w:val="00924798"/>
    <w:rsid w:val="009310F1"/>
    <w:rsid w:val="00937F83"/>
    <w:rsid w:val="00945C92"/>
    <w:rsid w:val="009463E0"/>
    <w:rsid w:val="00946920"/>
    <w:rsid w:val="009503D3"/>
    <w:rsid w:val="0095576C"/>
    <w:rsid w:val="0095761A"/>
    <w:rsid w:val="0096358D"/>
    <w:rsid w:val="009660A2"/>
    <w:rsid w:val="00975A97"/>
    <w:rsid w:val="009829D6"/>
    <w:rsid w:val="00983060"/>
    <w:rsid w:val="00992A34"/>
    <w:rsid w:val="009A5E55"/>
    <w:rsid w:val="009A60A5"/>
    <w:rsid w:val="009B18EF"/>
    <w:rsid w:val="009B6642"/>
    <w:rsid w:val="009C7973"/>
    <w:rsid w:val="009C7EA1"/>
    <w:rsid w:val="009D3827"/>
    <w:rsid w:val="009E26A2"/>
    <w:rsid w:val="009E506B"/>
    <w:rsid w:val="009E50A2"/>
    <w:rsid w:val="009E64BC"/>
    <w:rsid w:val="009F266B"/>
    <w:rsid w:val="009F4B50"/>
    <w:rsid w:val="009F76CC"/>
    <w:rsid w:val="00A10516"/>
    <w:rsid w:val="00A24B9B"/>
    <w:rsid w:val="00A2518E"/>
    <w:rsid w:val="00A33066"/>
    <w:rsid w:val="00A42621"/>
    <w:rsid w:val="00A45CF2"/>
    <w:rsid w:val="00A5173A"/>
    <w:rsid w:val="00A616AF"/>
    <w:rsid w:val="00A61DF0"/>
    <w:rsid w:val="00A73EFB"/>
    <w:rsid w:val="00A773C9"/>
    <w:rsid w:val="00A93D1A"/>
    <w:rsid w:val="00A94735"/>
    <w:rsid w:val="00AC2923"/>
    <w:rsid w:val="00AD3084"/>
    <w:rsid w:val="00AD756B"/>
    <w:rsid w:val="00AD7600"/>
    <w:rsid w:val="00AE1721"/>
    <w:rsid w:val="00AF3CE2"/>
    <w:rsid w:val="00AF466F"/>
    <w:rsid w:val="00B01B59"/>
    <w:rsid w:val="00B02793"/>
    <w:rsid w:val="00B11F1D"/>
    <w:rsid w:val="00B163D9"/>
    <w:rsid w:val="00B3630E"/>
    <w:rsid w:val="00B443E9"/>
    <w:rsid w:val="00B46A19"/>
    <w:rsid w:val="00B46C65"/>
    <w:rsid w:val="00B50769"/>
    <w:rsid w:val="00B532FA"/>
    <w:rsid w:val="00B57018"/>
    <w:rsid w:val="00B625EF"/>
    <w:rsid w:val="00B7190C"/>
    <w:rsid w:val="00B753B7"/>
    <w:rsid w:val="00B84A08"/>
    <w:rsid w:val="00B86312"/>
    <w:rsid w:val="00B9138C"/>
    <w:rsid w:val="00B94192"/>
    <w:rsid w:val="00BA18F9"/>
    <w:rsid w:val="00BA47A1"/>
    <w:rsid w:val="00BA50D1"/>
    <w:rsid w:val="00BA5B40"/>
    <w:rsid w:val="00BA664C"/>
    <w:rsid w:val="00BA67BE"/>
    <w:rsid w:val="00BA7337"/>
    <w:rsid w:val="00BA7C14"/>
    <w:rsid w:val="00BB0F58"/>
    <w:rsid w:val="00BB4359"/>
    <w:rsid w:val="00BC0650"/>
    <w:rsid w:val="00BC1108"/>
    <w:rsid w:val="00BC7007"/>
    <w:rsid w:val="00BD66E2"/>
    <w:rsid w:val="00BE6AF3"/>
    <w:rsid w:val="00BF467D"/>
    <w:rsid w:val="00BF4A1D"/>
    <w:rsid w:val="00BF52EB"/>
    <w:rsid w:val="00C11AFD"/>
    <w:rsid w:val="00C14A8D"/>
    <w:rsid w:val="00C20682"/>
    <w:rsid w:val="00C25072"/>
    <w:rsid w:val="00C3103E"/>
    <w:rsid w:val="00C311E7"/>
    <w:rsid w:val="00C31B65"/>
    <w:rsid w:val="00C34CD9"/>
    <w:rsid w:val="00C37275"/>
    <w:rsid w:val="00C41F6E"/>
    <w:rsid w:val="00C43CA0"/>
    <w:rsid w:val="00C54CA3"/>
    <w:rsid w:val="00C63022"/>
    <w:rsid w:val="00C665F0"/>
    <w:rsid w:val="00C74081"/>
    <w:rsid w:val="00C94EA4"/>
    <w:rsid w:val="00CA12A2"/>
    <w:rsid w:val="00CB33B0"/>
    <w:rsid w:val="00CC0867"/>
    <w:rsid w:val="00CC09BA"/>
    <w:rsid w:val="00CD3A5C"/>
    <w:rsid w:val="00CD69D5"/>
    <w:rsid w:val="00CE0C86"/>
    <w:rsid w:val="00CE329A"/>
    <w:rsid w:val="00CF08F7"/>
    <w:rsid w:val="00CF6135"/>
    <w:rsid w:val="00CF66DF"/>
    <w:rsid w:val="00CF7FDB"/>
    <w:rsid w:val="00D01839"/>
    <w:rsid w:val="00D03658"/>
    <w:rsid w:val="00D104A9"/>
    <w:rsid w:val="00D12DF0"/>
    <w:rsid w:val="00D14167"/>
    <w:rsid w:val="00D165CB"/>
    <w:rsid w:val="00D17195"/>
    <w:rsid w:val="00D20EAC"/>
    <w:rsid w:val="00D237BD"/>
    <w:rsid w:val="00D23FDB"/>
    <w:rsid w:val="00D24135"/>
    <w:rsid w:val="00D46E4D"/>
    <w:rsid w:val="00D54591"/>
    <w:rsid w:val="00D54A3C"/>
    <w:rsid w:val="00D54B0E"/>
    <w:rsid w:val="00D67C7F"/>
    <w:rsid w:val="00D713EB"/>
    <w:rsid w:val="00D8249F"/>
    <w:rsid w:val="00D83121"/>
    <w:rsid w:val="00D92605"/>
    <w:rsid w:val="00D969BC"/>
    <w:rsid w:val="00DA59BE"/>
    <w:rsid w:val="00DB7ACF"/>
    <w:rsid w:val="00DC7473"/>
    <w:rsid w:val="00DD29AF"/>
    <w:rsid w:val="00DD4AB7"/>
    <w:rsid w:val="00DE04DC"/>
    <w:rsid w:val="00DE4955"/>
    <w:rsid w:val="00DF45E0"/>
    <w:rsid w:val="00E016D3"/>
    <w:rsid w:val="00E03D40"/>
    <w:rsid w:val="00E05667"/>
    <w:rsid w:val="00E0690D"/>
    <w:rsid w:val="00E176A6"/>
    <w:rsid w:val="00E20037"/>
    <w:rsid w:val="00E2399F"/>
    <w:rsid w:val="00E2618F"/>
    <w:rsid w:val="00E268D7"/>
    <w:rsid w:val="00E3230E"/>
    <w:rsid w:val="00E33016"/>
    <w:rsid w:val="00E33764"/>
    <w:rsid w:val="00E4183F"/>
    <w:rsid w:val="00E47075"/>
    <w:rsid w:val="00E50793"/>
    <w:rsid w:val="00E538D5"/>
    <w:rsid w:val="00E54278"/>
    <w:rsid w:val="00E5653B"/>
    <w:rsid w:val="00E57CAC"/>
    <w:rsid w:val="00E64667"/>
    <w:rsid w:val="00E666F1"/>
    <w:rsid w:val="00E669A5"/>
    <w:rsid w:val="00E672F5"/>
    <w:rsid w:val="00E718A0"/>
    <w:rsid w:val="00E71FF9"/>
    <w:rsid w:val="00E77286"/>
    <w:rsid w:val="00E811FA"/>
    <w:rsid w:val="00E85EA0"/>
    <w:rsid w:val="00E871DD"/>
    <w:rsid w:val="00EA0206"/>
    <w:rsid w:val="00EB386E"/>
    <w:rsid w:val="00EB4FB2"/>
    <w:rsid w:val="00EB67B5"/>
    <w:rsid w:val="00EC0E9E"/>
    <w:rsid w:val="00EC2103"/>
    <w:rsid w:val="00EF23CB"/>
    <w:rsid w:val="00EF573A"/>
    <w:rsid w:val="00EF5FF9"/>
    <w:rsid w:val="00EF65C1"/>
    <w:rsid w:val="00F01D98"/>
    <w:rsid w:val="00F10472"/>
    <w:rsid w:val="00F2031F"/>
    <w:rsid w:val="00F300B6"/>
    <w:rsid w:val="00F4149E"/>
    <w:rsid w:val="00F62067"/>
    <w:rsid w:val="00F62CEC"/>
    <w:rsid w:val="00F6751E"/>
    <w:rsid w:val="00F7450F"/>
    <w:rsid w:val="00F81ECD"/>
    <w:rsid w:val="00F8286D"/>
    <w:rsid w:val="00F92FC5"/>
    <w:rsid w:val="00F9777B"/>
    <w:rsid w:val="00FA0E3B"/>
    <w:rsid w:val="00FB0502"/>
    <w:rsid w:val="00FB1B6D"/>
    <w:rsid w:val="00FB2909"/>
    <w:rsid w:val="00FC01F0"/>
    <w:rsid w:val="00FC107D"/>
    <w:rsid w:val="00FD001D"/>
    <w:rsid w:val="00FD472D"/>
    <w:rsid w:val="00FE6362"/>
    <w:rsid w:val="00FE6A17"/>
    <w:rsid w:val="00FE7576"/>
    <w:rsid w:val="00FF25C7"/>
    <w:rsid w:val="00FF2F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CBE"/>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87CBE"/>
    <w:pPr>
      <w:spacing w:before="100" w:beforeAutospacing="1" w:after="100" w:afterAutospacing="1"/>
    </w:pPr>
  </w:style>
  <w:style w:type="paragraph" w:styleId="BalonMetni">
    <w:name w:val="Balloon Text"/>
    <w:basedOn w:val="Normal"/>
    <w:semiHidden/>
    <w:rsid w:val="000B2973"/>
    <w:rPr>
      <w:rFonts w:ascii="Tahoma" w:hAnsi="Tahoma" w:cs="Tahoma"/>
      <w:sz w:val="16"/>
      <w:szCs w:val="16"/>
    </w:rPr>
  </w:style>
  <w:style w:type="character" w:customStyle="1" w:styleId="apple-converted-space">
    <w:name w:val="apple-converted-space"/>
    <w:basedOn w:val="VarsaylanParagrafYazTipi"/>
    <w:rsid w:val="003B0E2A"/>
  </w:style>
  <w:style w:type="character" w:customStyle="1" w:styleId="object">
    <w:name w:val="object"/>
    <w:basedOn w:val="VarsaylanParagrafYazTipi"/>
    <w:rsid w:val="003B0E2A"/>
  </w:style>
  <w:style w:type="paragraph" w:styleId="ListeParagraf">
    <w:name w:val="List Paragraph"/>
    <w:basedOn w:val="Normal"/>
    <w:uiPriority w:val="34"/>
    <w:qFormat/>
    <w:rsid w:val="00B532FA"/>
    <w:pPr>
      <w:ind w:left="720"/>
      <w:contextualSpacing/>
    </w:pPr>
  </w:style>
  <w:style w:type="paragraph" w:styleId="AralkYok">
    <w:name w:val="No Spacing"/>
    <w:uiPriority w:val="1"/>
    <w:qFormat/>
    <w:rsid w:val="00173E5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CBE"/>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87CBE"/>
    <w:pPr>
      <w:spacing w:before="100" w:beforeAutospacing="1" w:after="100" w:afterAutospacing="1"/>
    </w:pPr>
  </w:style>
  <w:style w:type="paragraph" w:styleId="BalonMetni">
    <w:name w:val="Balloon Text"/>
    <w:basedOn w:val="Normal"/>
    <w:semiHidden/>
    <w:rsid w:val="000B2973"/>
    <w:rPr>
      <w:rFonts w:ascii="Tahoma" w:hAnsi="Tahoma" w:cs="Tahoma"/>
      <w:sz w:val="16"/>
      <w:szCs w:val="16"/>
    </w:rPr>
  </w:style>
  <w:style w:type="character" w:customStyle="1" w:styleId="apple-converted-space">
    <w:name w:val="apple-converted-space"/>
    <w:basedOn w:val="VarsaylanParagrafYazTipi"/>
    <w:rsid w:val="003B0E2A"/>
  </w:style>
  <w:style w:type="character" w:customStyle="1" w:styleId="object">
    <w:name w:val="object"/>
    <w:basedOn w:val="VarsaylanParagrafYazTipi"/>
    <w:rsid w:val="003B0E2A"/>
  </w:style>
  <w:style w:type="paragraph" w:styleId="ListeParagraf">
    <w:name w:val="List Paragraph"/>
    <w:basedOn w:val="Normal"/>
    <w:uiPriority w:val="34"/>
    <w:qFormat/>
    <w:rsid w:val="00B532FA"/>
    <w:pPr>
      <w:ind w:left="720"/>
      <w:contextualSpacing/>
    </w:pPr>
  </w:style>
  <w:style w:type="paragraph" w:styleId="AralkYok">
    <w:name w:val="No Spacing"/>
    <w:uiPriority w:val="1"/>
    <w:qFormat/>
    <w:rsid w:val="00173E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EGE ÜNİVERSİTESİ REKTÖRLÜĞÜNE</vt:lpstr>
    </vt:vector>
  </TitlesOfParts>
  <Company>Ege Üniversitesi</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 ÜNİVERSİTESİ REKTÖRLÜĞÜNE</dc:title>
  <dc:creator>AYŞE</dc:creator>
  <cp:lastModifiedBy>personeldb</cp:lastModifiedBy>
  <cp:revision>3</cp:revision>
  <cp:lastPrinted>2012-08-10T08:14:00Z</cp:lastPrinted>
  <dcterms:created xsi:type="dcterms:W3CDTF">2020-07-08T20:17:00Z</dcterms:created>
  <dcterms:modified xsi:type="dcterms:W3CDTF">2020-07-08T21:03:00Z</dcterms:modified>
</cp:coreProperties>
</file>